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tr-T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Başlık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